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2C1C"/>
    <w:multiLevelType w:val="hybridMultilevel"/>
    <w:tmpl w:val="BD9C8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20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60"/>
    <w:rsid w:val="000871C5"/>
    <w:rsid w:val="00134B45"/>
    <w:rsid w:val="001D1138"/>
    <w:rsid w:val="00310D96"/>
    <w:rsid w:val="004F7D9A"/>
    <w:rsid w:val="005E069E"/>
    <w:rsid w:val="008240F1"/>
    <w:rsid w:val="00832A78"/>
    <w:rsid w:val="008405CB"/>
    <w:rsid w:val="00862D3B"/>
    <w:rsid w:val="009739E0"/>
    <w:rsid w:val="00977666"/>
    <w:rsid w:val="00A720B4"/>
    <w:rsid w:val="00AA7AC7"/>
    <w:rsid w:val="00AD300C"/>
    <w:rsid w:val="00C745EC"/>
    <w:rsid w:val="00CB4281"/>
    <w:rsid w:val="00DF1EF7"/>
    <w:rsid w:val="00EB6147"/>
    <w:rsid w:val="00F56B31"/>
    <w:rsid w:val="00F71206"/>
    <w:rsid w:val="00FA12D2"/>
    <w:rsid w:val="00FA6760"/>
    <w:rsid w:val="00FD1733"/>
    <w:rsid w:val="05B6FE00"/>
    <w:rsid w:val="09B69B5D"/>
    <w:rsid w:val="14939C7F"/>
    <w:rsid w:val="14FE6953"/>
    <w:rsid w:val="1A2501B4"/>
    <w:rsid w:val="1C641785"/>
    <w:rsid w:val="210D7571"/>
    <w:rsid w:val="21DD5E54"/>
    <w:rsid w:val="22574F9F"/>
    <w:rsid w:val="291839FA"/>
    <w:rsid w:val="29851A92"/>
    <w:rsid w:val="299C5031"/>
    <w:rsid w:val="2E5DD25F"/>
    <w:rsid w:val="32F16A59"/>
    <w:rsid w:val="33479112"/>
    <w:rsid w:val="3B882697"/>
    <w:rsid w:val="3BAC7C41"/>
    <w:rsid w:val="3F7E06AC"/>
    <w:rsid w:val="4242A153"/>
    <w:rsid w:val="51174F67"/>
    <w:rsid w:val="5626AE0C"/>
    <w:rsid w:val="59138455"/>
    <w:rsid w:val="5AAF54B6"/>
    <w:rsid w:val="5C899856"/>
    <w:rsid w:val="5C93CF8D"/>
    <w:rsid w:val="60B038F2"/>
    <w:rsid w:val="65C4F436"/>
    <w:rsid w:val="699268CF"/>
    <w:rsid w:val="6D7345EF"/>
    <w:rsid w:val="72CE2C85"/>
    <w:rsid w:val="7609BC1D"/>
    <w:rsid w:val="789C2E14"/>
    <w:rsid w:val="7A66C8AC"/>
    <w:rsid w:val="7D6BB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5B619"/>
  <w15:chartTrackingRefBased/>
  <w15:docId w15:val="{FD1B3F9A-D4A2-49A1-A6A6-91C56F72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760"/>
    <w:pPr>
      <w:spacing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760"/>
    <w:pPr>
      <w:spacing w:before="360" w:after="120"/>
      <w:outlineLvl w:val="0"/>
    </w:pPr>
    <w:rPr>
      <w:b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760"/>
    <w:pPr>
      <w:spacing w:before="24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760"/>
    <w:pPr>
      <w:spacing w:before="180" w:after="12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760"/>
    <w:pPr>
      <w:spacing w:before="180" w:after="120"/>
      <w:outlineLvl w:val="3"/>
    </w:pPr>
    <w:rPr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760"/>
    <w:pPr>
      <w:keepNext/>
      <w:keepLines/>
      <w:spacing w:before="180" w:after="120"/>
      <w:outlineLvl w:val="4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760"/>
  </w:style>
  <w:style w:type="paragraph" w:styleId="Footer">
    <w:name w:val="footer"/>
    <w:basedOn w:val="Normal"/>
    <w:link w:val="FooterChar"/>
    <w:uiPriority w:val="99"/>
    <w:unhideWhenUsed/>
    <w:rsid w:val="00FA6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760"/>
  </w:style>
  <w:style w:type="character" w:customStyle="1" w:styleId="Heading1Char">
    <w:name w:val="Heading 1 Char"/>
    <w:basedOn w:val="DefaultParagraphFont"/>
    <w:link w:val="Heading1"/>
    <w:uiPriority w:val="9"/>
    <w:rsid w:val="00FA6760"/>
    <w:rPr>
      <w:rFonts w:ascii="Arial" w:hAnsi="Arial" w:cs="Arial"/>
      <w:b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760"/>
    <w:rPr>
      <w:rFonts w:ascii="Arial" w:hAnsi="Arial" w:cs="Arial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760"/>
    <w:rPr>
      <w:rFonts w:ascii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760"/>
    <w:rPr>
      <w:rFonts w:ascii="Arial" w:hAnsi="Arial" w:cs="Arial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760"/>
    <w:rPr>
      <w:rFonts w:ascii="Arial" w:eastAsiaTheme="majorEastAsia" w:hAnsi="Arial" w:cs="Arial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6760"/>
    <w:pPr>
      <w:spacing w:after="200" w:line="240" w:lineRule="auto"/>
      <w:contextualSpacing/>
    </w:pPr>
    <w:rPr>
      <w:rFonts w:eastAsiaTheme="majorEastAsia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760"/>
    <w:rPr>
      <w:rFonts w:ascii="Arial" w:eastAsiaTheme="majorEastAsia" w:hAnsi="Arial" w:cs="Arial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A67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67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113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1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E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EF7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D288908-05AE-43BF-B87D-E0FFA58B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Ashdown, Claire</dc:creator>
  <cp:keywords/>
  <dc:description/>
  <cp:lastModifiedBy>Monika Yakimova</cp:lastModifiedBy>
  <cp:revision>9</cp:revision>
  <dcterms:created xsi:type="dcterms:W3CDTF">2022-04-27T14:29:00Z</dcterms:created>
  <dcterms:modified xsi:type="dcterms:W3CDTF">2022-08-12T09:19:00Z</dcterms:modified>
</cp:coreProperties>
</file>